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EA" w:rsidRPr="006B77E6" w:rsidRDefault="002745EA" w:rsidP="009A6BCD">
      <w:pPr>
        <w:rPr>
          <w:rFonts w:ascii="Times New Roman" w:hAnsi="Times New Roman" w:cs="Times New Roman"/>
        </w:rPr>
      </w:pPr>
    </w:p>
    <w:p w:rsidR="007B2ABC" w:rsidRPr="006B77E6" w:rsidRDefault="007B2ABC" w:rsidP="009A6BCD">
      <w:pPr>
        <w:rPr>
          <w:rFonts w:ascii="Times New Roman" w:hAnsi="Times New Roman" w:cs="Times New Roman"/>
        </w:rPr>
      </w:pPr>
    </w:p>
    <w:p w:rsidR="007B2ABC" w:rsidRPr="006B77E6" w:rsidRDefault="007B2ABC" w:rsidP="009A6BCD">
      <w:pPr>
        <w:rPr>
          <w:rFonts w:ascii="Times New Roman" w:hAnsi="Times New Roman" w:cs="Times New Roman"/>
        </w:rPr>
      </w:pPr>
    </w:p>
    <w:p w:rsidR="00A67766" w:rsidRPr="000A56D5" w:rsidRDefault="000A56D5" w:rsidP="000A56D5">
      <w:pPr>
        <w:jc w:val="center"/>
        <w:rPr>
          <w:rFonts w:ascii="Times New Roman" w:hAnsi="Times New Roman" w:cs="Times New Roman"/>
          <w:sz w:val="32"/>
        </w:rPr>
      </w:pPr>
      <w:r w:rsidRPr="000A56D5">
        <w:rPr>
          <w:rFonts w:ascii="Times New Roman" w:hAnsi="Times New Roman" w:cs="Times New Roman"/>
          <w:sz w:val="32"/>
        </w:rPr>
        <w:t>SERVICE SLIP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7"/>
        <w:gridCol w:w="1265"/>
        <w:gridCol w:w="1423"/>
        <w:gridCol w:w="2338"/>
        <w:gridCol w:w="2853"/>
        <w:gridCol w:w="870"/>
      </w:tblGrid>
      <w:tr w:rsidR="006B77E6" w:rsidRPr="006B77E6" w:rsidTr="006B77E6">
        <w:trPr>
          <w:trHeight w:val="300"/>
        </w:trPr>
        <w:tc>
          <w:tcPr>
            <w:tcW w:w="3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Name of School: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7E6" w:rsidRPr="006B77E6" w:rsidTr="006B77E6">
        <w:trPr>
          <w:trHeight w:val="610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E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Contact Person:</w:t>
            </w:r>
          </w:p>
        </w:tc>
        <w:tc>
          <w:tcPr>
            <w:tcW w:w="1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7E6" w:rsidRPr="006B77E6" w:rsidRDefault="006B77E6" w:rsidP="006B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Designation:</w:t>
            </w:r>
          </w:p>
        </w:tc>
        <w:tc>
          <w:tcPr>
            <w:tcW w:w="1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77E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Tel. No:</w:t>
            </w:r>
          </w:p>
        </w:tc>
      </w:tr>
      <w:tr w:rsidR="00A67766" w:rsidRPr="00A67766" w:rsidTr="006B77E6">
        <w:trPr>
          <w:trHeight w:val="300"/>
        </w:trPr>
        <w:tc>
          <w:tcPr>
            <w:tcW w:w="33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16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766" w:rsidRPr="00A67766" w:rsidTr="006B77E6">
        <w:trPr>
          <w:trHeight w:val="300"/>
        </w:trPr>
        <w:tc>
          <w:tcPr>
            <w:tcW w:w="330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School ID:</w:t>
            </w:r>
          </w:p>
        </w:tc>
      </w:tr>
      <w:tr w:rsidR="006B77E6" w:rsidRPr="006B77E6" w:rsidTr="006B77E6">
        <w:trPr>
          <w:trHeight w:val="30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Model: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Serial No:</w:t>
            </w:r>
          </w:p>
        </w:tc>
        <w:tc>
          <w:tcPr>
            <w:tcW w:w="2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77E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7E6">
              <w:rPr>
                <w:rFonts w:ascii="Times New Roman" w:eastAsia="Times New Roman" w:hAnsi="Times New Roman" w:cs="Times New Roman"/>
                <w:color w:val="000000"/>
              </w:rPr>
              <w:t>Action Taken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6B77E6" w:rsidRPr="00A67766" w:rsidTr="006B77E6">
        <w:trPr>
          <w:trHeight w:val="300"/>
        </w:trPr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Description:</w:t>
            </w: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7E6" w:rsidRPr="006B77E6" w:rsidTr="006B77E6">
        <w:trPr>
          <w:trHeight w:val="30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6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5080</wp:posOffset>
                      </wp:positionV>
                      <wp:extent cx="207010" cy="120650"/>
                      <wp:effectExtent l="0" t="0" r="2159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73D57" id="Rectangle 2" o:spid="_x0000_s1026" style="position:absolute;margin-left:.55pt;margin-top:.4pt;width:16.3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gjZQIAABkFAAAOAAAAZHJzL2Uyb0RvYy54bWysVNtuGyEQfa/Uf0C8N3tpLq2VdWQlSlUp&#10;SqMkVZ4JC/aqwNABe+1+fQd2vY7SqA9VX1hgztzOnuH8YmsN2ygMHbiGV0clZ8pJaDu3bPj3x+sP&#10;nzgLUbhWGHCq4TsV+MX8/bvz3s9UDSswrUJGQVyY9b7hqxj9rCiCXCkrwhF45cioAa2IdMRl0aLo&#10;Kbo1RV2Wp0UP2HoEqUKg26vByOc5vtZKxm9aBxWZaTjVFvOKeX1OazE/F7MlCr/q5FiG+IcqrOgc&#10;JZ1CXYko2Bq7P0LZTiIE0PFIgi1A606q3AN1U5WvunlYCa9yL0RO8BNN4f+FlbebO2Rd2/CaMycs&#10;/aJ7Ik24pVGsTvT0PswI9eDvcDwF2qZetxpt+lIXbJsp3U2Uqm1kki7r8oz64kySqarL05NMeXFw&#10;9hjiFwWWpU3DkZJnIsXmJkRKSNA9JOUyjvUN/1idnaTailTcUE7exZ1RA+peaeoqFZCjZT2pS4Ns&#10;I0gJ7Y8qu6d4hEwuujNmcqrecjJx7zRik5vKGpscy7ccD9kmdM4ILk6OtnOAf3fWA37f9dBravsZ&#10;2h39RIRB3cHL647IvBEh3gkkORP/NKLxGy3aAPEH446zFeCvt+4TnlRGVs56Go+Gh59rgYoz89WR&#10;/j5Xx8dpnvLh+OSspgO+tDy/tLi1vQTivaLHwMu8Tfho9luNYJ9okhcpK5mEk5S74TLi/nAZh7Gl&#10;t0CqxSLDaIa8iDfuwcsUPLGaxPK4fRLoR0VFkuIt7EdJzF4Ja8AmTweLdQTdZdUdeB35pvnLYhzf&#10;ijTgL88ZdXjR5r8BAAD//wMAUEsDBBQABgAIAAAAIQBl3lC31wAAAAQBAAAPAAAAZHJzL2Rvd25y&#10;ZXYueG1sTI69TsMwFIV3JN7Bukhs1CmuoKRxKhTBxkLL0NGNbxOX+DrYbhvenssE4/nROV+1nvwg&#10;zhiTC6RhPitAILXBOuo0fGxf75YgUjZkzRAINXxjgnV9fVWZ0oYLveN5kzvBI5RKo6HPeSylTG2P&#10;3qRZGJE4O4ToTWYZO2mjufC4H+R9UTxIbxzxQ29GbHpsPzcnr+FtbFz8Oqoi7dxiu0g79dIclda3&#10;N9PzCkTGKf+V4Ref0aFmpn04kU1iYD3nogbG51CpRxB7Np+WIOtK/oevfwAAAP//AwBQSwECLQAU&#10;AAYACAAAACEAtoM4kv4AAADhAQAAEwAAAAAAAAAAAAAAAAAAAAAAW0NvbnRlbnRfVHlwZXNdLnht&#10;bFBLAQItABQABgAIAAAAIQA4/SH/1gAAAJQBAAALAAAAAAAAAAAAAAAAAC8BAABfcmVscy8ucmVs&#10;c1BLAQItABQABgAIAAAAIQAdrMgjZQIAABkFAAAOAAAAAAAAAAAAAAAAAC4CAABkcnMvZTJvRG9j&#10;LnhtbFBLAQItABQABgAIAAAAIQBl3lC31wAAAAQBAAAPAAAAAAAAAAAAAAAAAL8EAABkcnMvZG93&#10;bnJldi54bWxQSwUGAAAAAAQABADzAAAAwwUAAAAA&#10;" fillcolor="white [3201]" strokecolor="black [3200]" strokeweight=".25pt"/>
                  </w:pict>
                </mc:Fallback>
              </mc:AlternateContent>
            </w:r>
            <w:r w:rsidRPr="006B77E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7766" w:rsidRPr="00A67766">
              <w:rPr>
                <w:rFonts w:ascii="Times New Roman" w:eastAsia="Times New Roman" w:hAnsi="Times New Roman" w:cs="Times New Roman"/>
                <w:color w:val="000000"/>
              </w:rPr>
              <w:t>Warranty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A67766" w:rsidRPr="00A67766">
              <w:rPr>
                <w:rFonts w:ascii="Times New Roman" w:eastAsia="Times New Roman" w:hAnsi="Times New Roman" w:cs="Times New Roman"/>
                <w:color w:val="000000"/>
              </w:rPr>
              <w:t>Out of  Warranty</w:t>
            </w: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77E6" w:rsidRPr="006B77E6" w:rsidTr="006B77E6">
        <w:trPr>
          <w:trHeight w:val="30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76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AB336CD" wp14:editId="084A17F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-1270</wp:posOffset>
                      </wp:positionV>
                      <wp:extent cx="207010" cy="120650"/>
                      <wp:effectExtent l="0" t="0" r="2159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9CD1D" id="Rectangle 3" o:spid="_x0000_s1026" style="position:absolute;margin-left:.9pt;margin-top:-.1pt;width:16.3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fKZQIAABkFAAAOAAAAZHJzL2Uyb0RvYy54bWysVF1v2yAUfZ+0/4B4X22nX1tUp4padZpU&#10;tVHbqc8UQ2INuOxC4mS/fhfsOFVX7WHaCwbuuV/H53JxubWGbRSGFlzNq6OSM+UkNK1b1vz7082n&#10;z5yFKFwjDDhV850K/HL28cNF56dqAiswjUJGQVyYdr7mqxj9tCiCXCkrwhF45cioAa2IdMRl0aDo&#10;KLo1xaQsz4oOsPEIUoVAt9e9kc9yfK2VjPdaBxWZqTnVFvOKeX1JazG7ENMlCr9q5VCG+IcqrGgd&#10;JR1DXYso2BrbP0LZViIE0PFIgi1A61aq3AN1U5VvunlcCa9yL0RO8CNN4f+FlXebBbK2qfkxZ05Y&#10;+kUPRJpwS6PYcaKn82FKqEe/wOEUaJt63Wq06UtdsG2mdDdSqraRSbqclOfUF2eSTNWkPDvNlBcH&#10;Z48hflVgWdrUHCl5JlJsbkOkhATdQ1Iu41hHtVbnp6m2IhXXl5N3cWdUj3pQmrpKBeRoWU/qyiDb&#10;CFJC86PK7ikeIZOLbo0Znar3nEzcOw3Y5KayxkbH8j3HQ7YRnTOCi6OjbR3g3511j9933fea2n6B&#10;Zkc/EaFXd/DypiUyb0WIC4EkZ+KfRjTe06INEH8w7DhbAf567z7hSWVk5ayj8ah5+LkWqDgz3xzp&#10;70t1cpLmKR9OTs8ndMDXlpfXFre2V0C8V/QYeJm3CR/NfqsR7DNN8jxlJZNwknLXXEbcH65iP7b0&#10;Fkg1n2cYzZAX8dY9epmCJ1aTWJ62zwL9oKhIUryD/SiJ6Rth9djk6WC+jqDbrLoDrwPfNH9ZjMNb&#10;kQb89TmjDi/a7DcAAAD//wMAUEsDBBQABgAIAAAAIQB8m43e2AAAAAUBAAAPAAAAZHJzL2Rvd25y&#10;ZXYueG1sTI69bsIwFIX3Sn0H6yKxgQOJKpTGQVXUbiyFDowmvk1M4+vUNpC+fS9TO54fnfNV28kN&#10;4oohWk8KVssMBFLrjaVOwcfhbbEBEZMmowdPqOAHI2zrx4dKl8bf6B2v+9QJHqFYagV9SmMpZWx7&#10;dDou/YjE2acPTieWoZMm6BuPu0Gus+xJOm2JH3o9YtNj+7W/OAW7sbHh+5xn8WiLQxGP+WtzzpWa&#10;z6aXZxAJp/RXhjs+o0PNTCd/IRPFwJrBk4LFGgSneVGAON3dDci6kv/p618AAAD//wMAUEsBAi0A&#10;FAAGAAgAAAAhALaDOJL+AAAA4QEAABMAAAAAAAAAAAAAAAAAAAAAAFtDb250ZW50X1R5cGVzXS54&#10;bWxQSwECLQAUAAYACAAAACEAOP0h/9YAAACUAQAACwAAAAAAAAAAAAAAAAAvAQAAX3JlbHMvLnJl&#10;bHNQSwECLQAUAAYACAAAACEAxju3ymUCAAAZBQAADgAAAAAAAAAAAAAAAAAuAgAAZHJzL2Uyb0Rv&#10;Yy54bWxQSwECLQAUAAYACAAAACEAfJuN3t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A67766" w:rsidRPr="00A67766">
              <w:rPr>
                <w:rFonts w:ascii="Times New Roman" w:eastAsia="Times New Roman" w:hAnsi="Times New Roman" w:cs="Times New Roman"/>
                <w:color w:val="000000"/>
              </w:rPr>
              <w:t>Under Contract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6B77E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7E6">
              <w:rPr>
                <w:rFonts w:ascii="Times New Roman" w:eastAsia="Times New Roman" w:hAnsi="Times New Roman" w:cs="Times New Roman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2A122" wp14:editId="39BC88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-167640</wp:posOffset>
                      </wp:positionV>
                      <wp:extent cx="207010" cy="120650"/>
                      <wp:effectExtent l="0" t="0" r="2159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FB76" id="Rectangle 4" o:spid="_x0000_s1026" style="position:absolute;margin-left:-.2pt;margin-top:-13.2pt;width:16.3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o5ZQIAABkFAAAOAAAAZHJzL2Uyb0RvYy54bWysVF1v2yAUfZ+0/4B4X21n6ceiOlXUqtOk&#10;qq3aTn2mGBJrwGUXEif79btgx6m6ag/TXjBwz/06Ppfzi601bKMwtOBqXh2VnCknoWndsubfn64/&#10;nXEWonCNMOBUzXcq8Iv5xw/nnZ+pCazANAoZBXFh1vmar2L0s6IIcqWsCEfglSOjBrQi0hGXRYOi&#10;o+jWFJOyPCk6wMYjSBUC3V71Rj7P8bVWMt5pHVRkpuZUW8wr5vUlrcX8XMyWKPyqlUMZ4h+qsKJ1&#10;lHQMdSWiYGts/whlW4kQQMcjCbYArVupcg/UTVW+6eZxJbzKvRA5wY80hf8XVt5u7pG1Tc2nnDlh&#10;6Rc9EGnCLY1i00RP58OMUI/+HodToG3qdavRpi91wbaZ0t1IqdpGJulyUp5SX5xJMlWT8uQ4U14c&#10;nD2G+FWBZWlTc6TkmUixuQmREhJ0D0m5jGNdzT9Xp8eptiIV15eTd3FnVI96UJq6SgXkaFlP6tIg&#10;2whSQvOjyu4pHiGTi26NGZ2q95xM3DsN2OSmssZGx/I9x0O2EZ0zgoujo20d4N+ddY/fd933mtp+&#10;gWZHPxGhV3fw8rolMm9EiPcCSc7EP41ovKNFGyD+YNhxtgL89d59wpPKyMpZR+NR8/BzLVBxZr45&#10;0t+XajpN85QP0+PTCR3wteXltcWt7SUQ7xU9Bl7mbcJHs99qBPtMk7xIWckknKTcNZcR94fL2I8t&#10;vQVSLRYZRjPkRbxxj16m4InVJJan7bNAPygqkhRvYT9KYvZGWD02eTpYrCPoNqvuwOvAN81fFuPw&#10;VqQBf33OqMOLNv8NAAD//wMAUEsDBBQABgAIAAAAIQCAy7B82gAAAAcBAAAPAAAAZHJzL2Rvd25y&#10;ZXYueG1sTI7NTsMwEITvSLyDtUjcWockKiiNU6EIblxoOfToxkviNl4H223D27Oc4LQ/M5r56s3s&#10;RnHBEK0nBQ/LDARS542lXsHH7nXxBCImTUaPnlDBN0bYNLc3ta6Mv9I7XrapFxxCsdIKhpSmSsrY&#10;Deh0XPoJibVPH5xOfIZemqCvHO5GmWfZSjptiRsGPWE7YHfanp2Ct6m14etYZHFvy10Z98VLeyyU&#10;ur+bn9cgEs7pzwy/+IwODTMd/JlMFKOCRclGHvmKF9aLPAdx4MdjCbKp5X/+5gcAAP//AwBQSwEC&#10;LQAUAAYACAAAACEAtoM4kv4AAADhAQAAEwAAAAAAAAAAAAAAAAAAAAAAW0NvbnRlbnRfVHlwZXNd&#10;LnhtbFBLAQItABQABgAIAAAAIQA4/SH/1gAAAJQBAAALAAAAAAAAAAAAAAAAAC8BAABfcmVscy8u&#10;cmVsc1BLAQItABQABgAIAAAAIQAE1lo5ZQIAABkFAAAOAAAAAAAAAAAAAAAAAC4CAABkcnMvZTJv&#10;RG9jLnhtbFBLAQItABQABgAIAAAAIQCAy7B82gAAAAcBAAAPAAAAAAAAAAAAAAAAAL8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6B77E6">
              <w:rPr>
                <w:rFonts w:ascii="Times New Roman" w:eastAsia="Times New Roman" w:hAnsi="Times New Roman" w:cs="Times New Roman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BC00B" wp14:editId="078351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23076</wp:posOffset>
                      </wp:positionV>
                      <wp:extent cx="207010" cy="120650"/>
                      <wp:effectExtent l="0" t="0" r="2159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20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9B0D" id="Rectangle 5" o:spid="_x0000_s1026" style="position:absolute;margin-left:.15pt;margin-top:1.8pt;width:16.3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QZQIAABkFAAAOAAAAZHJzL2Uyb0RvYy54bWysVE1PGzEQvVfqf7B8L7ubEmgjNigCUVVC&#10;FAEVZ+O1k1Vtjzt2skl/fcfezSaiqIeqF2e88+br5Y0vLrfWsI3C0IKreXVScqachKZ1y5p/f7r5&#10;8ImzEIVrhAGnar5TgV/O37+76PxMTWAFplHIKIkLs87XfBWjnxVFkCtlRTgBrxw5NaAVka64LBoU&#10;HWW3ppiU5VnRATYeQaoQ6Ot17+TznF9rJeM3rYOKzNSceov5xHy+pLOYX4jZEoVftXJoQ/xDF1a0&#10;joqOqa5FFGyN7R+pbCsRAuh4IsEWoHUrVZ6BpqnKV9M8roRXeRYiJ/iRpvD/0sq7zT2ytqn5lDMn&#10;LP1FD0SacEuj2DTR0/kwI9Sjv8fhFshMs2412vRLU7BtpnQ3Uqq2kUn6OCnPaS7OJLmqSXk2zZQX&#10;h2CPIX5RYFkyao5UPBMpNrchUkGC7iGplnGsq/nH6jz3VqTm+nayFXdG9agHpWmq1EDOlvWkrgyy&#10;jSAlND+qNBrlNo6QKUS3xoxB1VtBJu6DBmwKU1ljY2D5VuCh2ojOFcHFMdC2DvDvwbrHU9tHsybz&#10;BZod/YkIvbqDlzctkXkrQrwXSHIm/mlF4zc6tAHiDwaLsxXgr7e+JzypjLycdbQeNQ8/1wIVZ+ar&#10;I/19rk5P0z7ly+n0fEIXPPa8HHvc2l4B8V7RY+BlNhM+mr2pEewzbfIiVSWXcJJq11xG3F+uYr+2&#10;9BZItVhkGO2QF/HWPXqZkidWk1iets8C/aCoSFK8g/0qidkrYfXYFOlgsY6g26y6A68D37R/WTDD&#10;W5EW/PieUYcXbf4bAAD//wMAUEsDBBQABgAIAAAAIQDbC+7V2QAAAAQBAAAPAAAAZHJzL2Rvd25y&#10;ZXYueG1sTI4xT8MwFIR3JP6D9ZDYqNO4iiDEqVAEGwtth45u/Ejcxs8hdtvw73lMsJx0utPdV61n&#10;P4gLTtEF0rBcZCCQ2mAddRp227eHRxAxGbJmCIQavjHCur69qUxpw5U+8LJJneARiqXR0Kc0llLG&#10;tkdv4iKMSJx9hsmbxHbqpJ3Mlcf9IPMsK6Q3jvihNyM2PbanzdlreB8bN30dVRb3brVdxb16bY5K&#10;6/u7+eUZRMI5/ZXhF5/RoWamQziTjWLQoLjHWoDgUOVPIA4a8rwAWVfyP3z9AwAA//8DAFBLAQIt&#10;ABQABgAIAAAAIQC2gziS/gAAAOEBAAATAAAAAAAAAAAAAAAAAAAAAABbQ29udGVudF9UeXBlc10u&#10;eG1sUEsBAi0AFAAGAAgAAAAhADj9If/WAAAAlAEAAAsAAAAAAAAAAAAAAAAALwEAAF9yZWxzLy5y&#10;ZWxzUEsBAi0AFAAGAAgAAAAhAN9BJdBlAgAAGQUAAA4AAAAAAAAAAAAAAAAALgIAAGRycy9lMm9E&#10;b2MueG1sUEsBAi0AFAAGAAgAAAAhANsL7tXZAAAABAEAAA8AAAAAAAAAAAAAAAAAvw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A67766" w:rsidRPr="00A67766">
              <w:rPr>
                <w:rFonts w:ascii="Times New Roman" w:eastAsia="Times New Roman" w:hAnsi="Times New Roman" w:cs="Times New Roman"/>
                <w:color w:val="000000"/>
              </w:rPr>
              <w:t>Other Supplier</w:t>
            </w: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766" w:rsidRPr="00A67766" w:rsidTr="006B77E6">
        <w:trPr>
          <w:trHeight w:val="300"/>
        </w:trPr>
        <w:tc>
          <w:tcPr>
            <w:tcW w:w="22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766">
              <w:rPr>
                <w:rFonts w:ascii="Times New Roman" w:eastAsia="Times New Roman" w:hAnsi="Times New Roman" w:cs="Times New Roman"/>
                <w:color w:val="000000"/>
              </w:rPr>
              <w:t>Complaint(s)</w:t>
            </w: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766" w:rsidRPr="00A67766" w:rsidTr="006B77E6">
        <w:trPr>
          <w:trHeight w:val="300"/>
        </w:trPr>
        <w:tc>
          <w:tcPr>
            <w:tcW w:w="22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766" w:rsidRPr="00A67766" w:rsidTr="006B77E6">
        <w:trPr>
          <w:trHeight w:val="300"/>
        </w:trPr>
        <w:tc>
          <w:tcPr>
            <w:tcW w:w="22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766" w:rsidRPr="00A67766" w:rsidTr="006B77E6">
        <w:trPr>
          <w:trHeight w:val="300"/>
        </w:trPr>
        <w:tc>
          <w:tcPr>
            <w:tcW w:w="22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66" w:rsidRPr="00A67766" w:rsidRDefault="00A67766" w:rsidP="00A6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77E6" w:rsidRDefault="006B77E6" w:rsidP="009A6BC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230"/>
        <w:gridCol w:w="2070"/>
        <w:gridCol w:w="3258"/>
      </w:tblGrid>
      <w:tr w:rsidR="006B77E6" w:rsidTr="002F646F">
        <w:tc>
          <w:tcPr>
            <w:tcW w:w="1458" w:type="dxa"/>
          </w:tcPr>
          <w:p w:rsidR="006B77E6" w:rsidRDefault="006B77E6" w:rsidP="006B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4230" w:type="dxa"/>
          </w:tcPr>
          <w:p w:rsidR="006B77E6" w:rsidRDefault="006B77E6" w:rsidP="006B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DESCRIPTION</w:t>
            </w:r>
          </w:p>
        </w:tc>
        <w:tc>
          <w:tcPr>
            <w:tcW w:w="2070" w:type="dxa"/>
          </w:tcPr>
          <w:p w:rsidR="006B77E6" w:rsidRDefault="006B77E6" w:rsidP="006B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SERIALNO.</w:t>
            </w:r>
          </w:p>
        </w:tc>
        <w:tc>
          <w:tcPr>
            <w:tcW w:w="3258" w:type="dxa"/>
          </w:tcPr>
          <w:p w:rsidR="006B77E6" w:rsidRDefault="006B77E6" w:rsidP="006B7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PROBLEM</w:t>
            </w: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  <w:tr w:rsidR="006B77E6" w:rsidTr="002F646F">
        <w:tc>
          <w:tcPr>
            <w:tcW w:w="14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77E6" w:rsidRDefault="006B77E6" w:rsidP="009A6BCD">
            <w:pPr>
              <w:rPr>
                <w:rFonts w:ascii="Times New Roman" w:hAnsi="Times New Roman" w:cs="Times New Roman"/>
              </w:rPr>
            </w:pPr>
          </w:p>
        </w:tc>
      </w:tr>
    </w:tbl>
    <w:p w:rsidR="006B77E6" w:rsidRDefault="006B77E6" w:rsidP="006B77E6">
      <w:pPr>
        <w:jc w:val="center"/>
        <w:rPr>
          <w:rFonts w:ascii="Times New Roman" w:hAnsi="Times New Roman" w:cs="Times New Roman"/>
        </w:rPr>
      </w:pPr>
    </w:p>
    <w:p w:rsidR="006B77E6" w:rsidRDefault="000A56D5" w:rsidP="006B77E6">
      <w:pPr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77E6">
        <w:rPr>
          <w:rFonts w:ascii="Times New Roman" w:hAnsi="Times New Roman" w:cs="Times New Roman"/>
        </w:rPr>
        <w:t>Requested by:</w:t>
      </w:r>
    </w:p>
    <w:p w:rsidR="000A56D5" w:rsidRDefault="000A56D5" w:rsidP="000A56D5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A56D5" w:rsidRPr="006B77E6" w:rsidRDefault="000A56D5" w:rsidP="000A56D5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Principal</w:t>
      </w:r>
    </w:p>
    <w:sectPr w:rsidR="000A56D5" w:rsidRPr="006B77E6" w:rsidSect="007B2AB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9D" w:rsidRDefault="00194E9D" w:rsidP="009A6BCD">
      <w:pPr>
        <w:spacing w:after="0" w:line="240" w:lineRule="auto"/>
      </w:pPr>
      <w:r>
        <w:separator/>
      </w:r>
    </w:p>
  </w:endnote>
  <w:endnote w:type="continuationSeparator" w:id="0">
    <w:p w:rsidR="00194E9D" w:rsidRDefault="00194E9D" w:rsidP="009A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9D" w:rsidRDefault="00194E9D" w:rsidP="009A6BCD">
      <w:pPr>
        <w:spacing w:after="0" w:line="240" w:lineRule="auto"/>
      </w:pPr>
      <w:r>
        <w:separator/>
      </w:r>
    </w:p>
  </w:footnote>
  <w:footnote w:type="continuationSeparator" w:id="0">
    <w:p w:rsidR="00194E9D" w:rsidRDefault="00194E9D" w:rsidP="009A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BC" w:rsidRDefault="007B2AB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0048" behindDoc="1" locked="0" layoutInCell="1" allowOverlap="1" wp14:anchorId="52C6BA4A" wp14:editId="2CE57C34">
          <wp:simplePos x="0" y="0"/>
          <wp:positionH relativeFrom="column">
            <wp:posOffset>-455295</wp:posOffset>
          </wp:positionH>
          <wp:positionV relativeFrom="paragraph">
            <wp:posOffset>-437886</wp:posOffset>
          </wp:positionV>
          <wp:extent cx="7779327" cy="10001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27" cy="1000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BCD" w:rsidRDefault="009A6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F"/>
    <w:rsid w:val="00097A87"/>
    <w:rsid w:val="000A56D5"/>
    <w:rsid w:val="00194E9D"/>
    <w:rsid w:val="002745EA"/>
    <w:rsid w:val="002F646F"/>
    <w:rsid w:val="005E6B3F"/>
    <w:rsid w:val="006B77E6"/>
    <w:rsid w:val="007B2ABC"/>
    <w:rsid w:val="009A6BCD"/>
    <w:rsid w:val="00A67766"/>
    <w:rsid w:val="00C23CAE"/>
    <w:rsid w:val="00CF2EA7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49876-48C6-4E73-953E-A4626EB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CD"/>
  </w:style>
  <w:style w:type="paragraph" w:styleId="Footer">
    <w:name w:val="footer"/>
    <w:basedOn w:val="Normal"/>
    <w:link w:val="FooterChar"/>
    <w:uiPriority w:val="99"/>
    <w:unhideWhenUsed/>
    <w:rsid w:val="009A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CD"/>
  </w:style>
  <w:style w:type="paragraph" w:styleId="BalloonText">
    <w:name w:val="Balloon Text"/>
    <w:basedOn w:val="Normal"/>
    <w:link w:val="BalloonTextChar"/>
    <w:uiPriority w:val="99"/>
    <w:semiHidden/>
    <w:unhideWhenUsed/>
    <w:rsid w:val="009A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ICT-ECH</dc:creator>
  <cp:lastModifiedBy>ict</cp:lastModifiedBy>
  <cp:revision>2</cp:revision>
  <cp:lastPrinted>2015-06-25T08:03:00Z</cp:lastPrinted>
  <dcterms:created xsi:type="dcterms:W3CDTF">2015-06-25T08:06:00Z</dcterms:created>
  <dcterms:modified xsi:type="dcterms:W3CDTF">2015-06-25T08:06:00Z</dcterms:modified>
</cp:coreProperties>
</file>