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3B" w:rsidRPr="00C84F3B" w:rsidRDefault="00C84F3B" w:rsidP="00F2631A">
      <w:pPr>
        <w:spacing w:after="0"/>
        <w:jc w:val="center"/>
        <w:rPr>
          <w:rFonts w:ascii="Century Gothic" w:hAnsi="Century Gothic"/>
          <w:b/>
          <w:color w:val="0070C0"/>
          <w:sz w:val="20"/>
          <w:szCs w:val="20"/>
        </w:rPr>
      </w:pPr>
      <w:r w:rsidRPr="00C84F3B">
        <w:rPr>
          <w:rFonts w:ascii="Century Gothic" w:hAnsi="Century Gothic"/>
          <w:b/>
          <w:color w:val="0070C0"/>
          <w:sz w:val="36"/>
          <w:szCs w:val="36"/>
        </w:rPr>
        <w:t>(NAME OF SCHOOL)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C84F3B">
        <w:rPr>
          <w:rFonts w:ascii="Century Gothic" w:hAnsi="Century Gothic"/>
          <w:sz w:val="20"/>
          <w:szCs w:val="20"/>
          <w:u w:val="single"/>
        </w:rPr>
        <w:tab/>
      </w:r>
      <w:r w:rsidRPr="00C84F3B">
        <w:rPr>
          <w:rFonts w:ascii="Century Gothic" w:hAnsi="Century Gothic"/>
          <w:sz w:val="20"/>
          <w:szCs w:val="20"/>
          <w:u w:val="single"/>
        </w:rPr>
        <w:tab/>
      </w:r>
      <w:r w:rsidRPr="00C84F3B">
        <w:rPr>
          <w:rFonts w:ascii="Century Gothic" w:hAnsi="Century Gothic"/>
          <w:sz w:val="20"/>
          <w:szCs w:val="20"/>
        </w:rPr>
        <w:t xml:space="preserve"> Dist</w:t>
      </w:r>
      <w:r>
        <w:rPr>
          <w:rFonts w:ascii="Century Gothic" w:hAnsi="Century Gothic"/>
          <w:sz w:val="20"/>
          <w:szCs w:val="20"/>
        </w:rPr>
        <w:t>rict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____________, Negros Oriental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C84F3B" w:rsidRPr="00AC3231" w:rsidRDefault="00C84F3B" w:rsidP="00F2631A">
      <w:pPr>
        <w:spacing w:after="0"/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 w:rsidRPr="00AC3231">
        <w:rPr>
          <w:rFonts w:ascii="Bookman Old Style" w:hAnsi="Bookman Old Style"/>
          <w:b/>
          <w:color w:val="C00000"/>
          <w:sz w:val="32"/>
          <w:szCs w:val="32"/>
        </w:rPr>
        <w:t>TEACHER'S INDIVIDUAL CLASSROOM PROGRAM</w:t>
      </w:r>
    </w:p>
    <w:p w:rsidR="00C84F3B" w:rsidRDefault="002E541A" w:rsidP="00F2631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S.Y. 201</w:t>
      </w:r>
      <w:r w:rsidR="0020573F">
        <w:rPr>
          <w:rFonts w:ascii="Century Gothic" w:hAnsi="Century Gothic"/>
          <w:b/>
          <w:sz w:val="28"/>
          <w:szCs w:val="28"/>
        </w:rPr>
        <w:t>7</w:t>
      </w:r>
      <w:r>
        <w:rPr>
          <w:rFonts w:ascii="Century Gothic" w:hAnsi="Century Gothic"/>
          <w:b/>
          <w:sz w:val="28"/>
          <w:szCs w:val="28"/>
        </w:rPr>
        <w:t>-201</w:t>
      </w:r>
      <w:r w:rsidR="0020573F">
        <w:rPr>
          <w:rFonts w:ascii="Century Gothic" w:hAnsi="Century Gothic"/>
          <w:b/>
          <w:sz w:val="28"/>
          <w:szCs w:val="28"/>
        </w:rPr>
        <w:t>8</w:t>
      </w:r>
    </w:p>
    <w:p w:rsidR="007F4457" w:rsidRDefault="002E541A" w:rsidP="00F2631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5080</wp:posOffset>
                </wp:positionV>
                <wp:extent cx="1898015" cy="1918335"/>
                <wp:effectExtent l="19050" t="19050" r="2603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2F" w:rsidRDefault="0032362F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362F" w:rsidRDefault="0032362F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362F" w:rsidRDefault="0032362F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362F" w:rsidRDefault="0032362F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362F">
                              <w:rPr>
                                <w:sz w:val="20"/>
                                <w:szCs w:val="20"/>
                              </w:rPr>
                              <w:t>2"x2"IDPHOTO</w:t>
                            </w:r>
                          </w:p>
                          <w:p w:rsidR="0032362F" w:rsidRDefault="0032362F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362F">
                              <w:rPr>
                                <w:sz w:val="20"/>
                                <w:szCs w:val="20"/>
                              </w:rPr>
                              <w:t xml:space="preserve"> OF ADVISER</w:t>
                            </w:r>
                          </w:p>
                          <w:p w:rsidR="004746C6" w:rsidRDefault="004746C6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(in Monday uniform </w:t>
                            </w:r>
                          </w:p>
                          <w:p w:rsidR="004746C6" w:rsidRDefault="004746C6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w/white background)</w:t>
                            </w:r>
                          </w:p>
                          <w:p w:rsidR="00950BF0" w:rsidRPr="0032362F" w:rsidRDefault="00950BF0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8pt;margin-top:.4pt;width:149.45pt;height:1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" strokeweight="3pt">
                <v:textbox>
                  <w:txbxContent>
                    <w:p w:rsidR="0032362F" w:rsidRDefault="0032362F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2362F" w:rsidRDefault="0032362F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2362F" w:rsidRDefault="0032362F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2362F" w:rsidRDefault="0032362F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362F">
                        <w:rPr>
                          <w:sz w:val="20"/>
                          <w:szCs w:val="20"/>
                        </w:rPr>
                        <w:t>2"x2"IDPHOTO</w:t>
                      </w:r>
                    </w:p>
                    <w:p w:rsidR="0032362F" w:rsidRDefault="0032362F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362F">
                        <w:rPr>
                          <w:sz w:val="20"/>
                          <w:szCs w:val="20"/>
                        </w:rPr>
                        <w:t xml:space="preserve"> OF ADVISER</w:t>
                      </w:r>
                    </w:p>
                    <w:p w:rsidR="004746C6" w:rsidRDefault="004746C6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(in Monday uniform </w:t>
                      </w:r>
                    </w:p>
                    <w:p w:rsidR="004746C6" w:rsidRDefault="004746C6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w/white background)</w:t>
                      </w:r>
                    </w:p>
                    <w:p w:rsidR="00950BF0" w:rsidRPr="0032362F" w:rsidRDefault="00950BF0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82E" w:rsidRPr="00BF2034" w:rsidRDefault="00C84F3B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66682E">
        <w:rPr>
          <w:rFonts w:ascii="Century Gothic" w:hAnsi="Century Gothic"/>
          <w:sz w:val="20"/>
          <w:szCs w:val="20"/>
        </w:rPr>
        <w:t xml:space="preserve">Name of </w:t>
      </w:r>
      <w:r w:rsidR="0066682E" w:rsidRPr="0066682E">
        <w:rPr>
          <w:rFonts w:ascii="Century Gothic" w:hAnsi="Century Gothic"/>
          <w:sz w:val="20"/>
          <w:szCs w:val="20"/>
        </w:rPr>
        <w:t>Teacher: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Current Position: </w:t>
      </w:r>
    </w:p>
    <w:p w:rsidR="00F300F2" w:rsidRDefault="00726F48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Teaching Experience (No.</w:t>
      </w:r>
      <w:r w:rsidR="00F300F2">
        <w:rPr>
          <w:rFonts w:ascii="Century Gothic" w:hAnsi="Century Gothic"/>
          <w:sz w:val="20"/>
          <w:szCs w:val="20"/>
        </w:rPr>
        <w:t xml:space="preserve"> of years</w:t>
      </w:r>
      <w:proofErr w:type="gramStart"/>
      <w:r w:rsidR="00F300F2">
        <w:rPr>
          <w:rFonts w:ascii="Century Gothic" w:hAnsi="Century Gothic"/>
          <w:sz w:val="20"/>
          <w:szCs w:val="20"/>
        </w:rPr>
        <w:t>)</w:t>
      </w:r>
      <w:r w:rsidR="00D67377">
        <w:rPr>
          <w:rFonts w:ascii="Century Gothic" w:hAnsi="Century Gothic"/>
          <w:sz w:val="20"/>
          <w:szCs w:val="20"/>
        </w:rPr>
        <w:softHyphen/>
      </w:r>
      <w:r w:rsidR="00D67377">
        <w:rPr>
          <w:rFonts w:ascii="Century Gothic" w:hAnsi="Century Gothic"/>
          <w:sz w:val="20"/>
          <w:szCs w:val="20"/>
        </w:rPr>
        <w:softHyphen/>
      </w:r>
      <w:r w:rsidR="00D67377">
        <w:rPr>
          <w:rFonts w:ascii="Century Gothic" w:hAnsi="Century Gothic"/>
          <w:sz w:val="20"/>
          <w:szCs w:val="20"/>
        </w:rPr>
        <w:softHyphen/>
      </w:r>
      <w:proofErr w:type="gramEnd"/>
      <w:r>
        <w:rPr>
          <w:rFonts w:ascii="Century Gothic" w:hAnsi="Century Gothic"/>
          <w:sz w:val="20"/>
          <w:szCs w:val="20"/>
        </w:rPr>
        <w:t>:</w:t>
      </w:r>
    </w:p>
    <w:p w:rsidR="00726F48" w:rsidRDefault="00726F48" w:rsidP="00726F4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Teaching Experience (in Grade Level</w:t>
      </w:r>
      <w:proofErr w:type="gramStart"/>
      <w:r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proofErr w:type="gramEnd"/>
      <w:r>
        <w:rPr>
          <w:rFonts w:ascii="Century Gothic" w:hAnsi="Century Gothic"/>
          <w:sz w:val="20"/>
          <w:szCs w:val="20"/>
        </w:rPr>
        <w:t>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Birthday: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Age: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Gender: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Marital Status: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Educational Attainment:</w:t>
      </w:r>
    </w:p>
    <w:p w:rsidR="00F300F2" w:rsidRPr="005B0F6B" w:rsidRDefault="00F300F2" w:rsidP="00F300F2">
      <w:pPr>
        <w:spacing w:after="0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ab/>
      </w:r>
      <w:r w:rsidRPr="005B0F6B">
        <w:rPr>
          <w:rFonts w:ascii="Century Gothic" w:hAnsi="Century Gothic"/>
          <w:i/>
          <w:sz w:val="16"/>
          <w:szCs w:val="16"/>
        </w:rPr>
        <w:t>Course: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 w:rsidRPr="005B0F6B">
        <w:rPr>
          <w:rFonts w:ascii="Century Gothic" w:hAnsi="Century Gothic"/>
          <w:i/>
          <w:sz w:val="16"/>
          <w:szCs w:val="16"/>
        </w:rPr>
        <w:tab/>
        <w:t>School:</w:t>
      </w:r>
    </w:p>
    <w:p w:rsidR="00F300F2" w:rsidRDefault="00F300F2" w:rsidP="00C84F3B">
      <w:pPr>
        <w:spacing w:after="0"/>
        <w:rPr>
          <w:rFonts w:ascii="Century Gothic" w:hAnsi="Century Gothic"/>
          <w:sz w:val="20"/>
          <w:szCs w:val="20"/>
        </w:rPr>
      </w:pPr>
    </w:p>
    <w:p w:rsidR="0066682E" w:rsidRDefault="0066682E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Grade Level: </w:t>
      </w:r>
    </w:p>
    <w:p w:rsidR="005553BF" w:rsidRDefault="0066682E" w:rsidP="00C84F3B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>Enrolment: (Male)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(Female)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Total: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6C27B5" w:rsidRPr="00203693" w:rsidRDefault="006C27B5" w:rsidP="00C84F3B">
      <w:pPr>
        <w:spacing w:after="0"/>
        <w:rPr>
          <w:rFonts w:ascii="Century Gothic" w:hAnsi="Century Gothic"/>
          <w:color w:val="FFFFFF" w:themeColor="background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106"/>
        <w:gridCol w:w="3142"/>
      </w:tblGrid>
      <w:tr w:rsidR="00AC3231" w:rsidRPr="00203693" w:rsidTr="00444A0B">
        <w:trPr>
          <w:trHeight w:val="305"/>
        </w:trPr>
        <w:tc>
          <w:tcPr>
            <w:tcW w:w="9350" w:type="dxa"/>
            <w:gridSpan w:val="3"/>
            <w:shd w:val="clear" w:color="auto" w:fill="808080" w:themeFill="background1" w:themeFillShade="80"/>
            <w:vAlign w:val="center"/>
          </w:tcPr>
          <w:p w:rsidR="00AC3231" w:rsidRPr="00203693" w:rsidRDefault="00AC3231" w:rsidP="00AC323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0369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MORNING SESSION</w:t>
            </w:r>
          </w:p>
        </w:tc>
      </w:tr>
      <w:tr w:rsidR="00AC3231" w:rsidRPr="006C27B5" w:rsidTr="0020573F">
        <w:tc>
          <w:tcPr>
            <w:tcW w:w="3102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3106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</w:p>
        </w:tc>
        <w:tc>
          <w:tcPr>
            <w:tcW w:w="3142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Subject/Activities</w:t>
            </w:r>
          </w:p>
        </w:tc>
      </w:tr>
      <w:tr w:rsidR="00AC3231" w:rsidTr="0020573F">
        <w:tc>
          <w:tcPr>
            <w:tcW w:w="3102" w:type="dxa"/>
          </w:tcPr>
          <w:p w:rsidR="00AC3231" w:rsidRDefault="00F300F2" w:rsidP="00C84F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64770</wp:posOffset>
                  </wp:positionV>
                  <wp:extent cx="3139440" cy="3139440"/>
                  <wp:effectExtent l="0" t="0" r="0" b="0"/>
                  <wp:wrapNone/>
                  <wp:docPr id="6" name="Picture 5" descr="DEPED-NE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ED-NEW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313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20573F">
        <w:tc>
          <w:tcPr>
            <w:tcW w:w="310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20573F">
        <w:tc>
          <w:tcPr>
            <w:tcW w:w="310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20573F">
        <w:tc>
          <w:tcPr>
            <w:tcW w:w="310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20573F">
        <w:tc>
          <w:tcPr>
            <w:tcW w:w="310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20573F">
        <w:tc>
          <w:tcPr>
            <w:tcW w:w="310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20573F">
        <w:tc>
          <w:tcPr>
            <w:tcW w:w="310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20573F">
        <w:tc>
          <w:tcPr>
            <w:tcW w:w="310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20573F">
        <w:tc>
          <w:tcPr>
            <w:tcW w:w="310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444A0B">
        <w:tc>
          <w:tcPr>
            <w:tcW w:w="9350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AC3231" w:rsidRDefault="00AC3231" w:rsidP="00AC32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 U N C H   B R E A K</w:t>
            </w:r>
          </w:p>
        </w:tc>
      </w:tr>
      <w:tr w:rsidR="00AC3231" w:rsidTr="00444A0B">
        <w:trPr>
          <w:trHeight w:val="269"/>
        </w:trPr>
        <w:tc>
          <w:tcPr>
            <w:tcW w:w="9350" w:type="dxa"/>
            <w:gridSpan w:val="3"/>
            <w:shd w:val="clear" w:color="auto" w:fill="808080" w:themeFill="background1" w:themeFillShade="80"/>
            <w:vAlign w:val="center"/>
          </w:tcPr>
          <w:p w:rsidR="00AC3231" w:rsidRPr="00203693" w:rsidRDefault="00AC3231" w:rsidP="005F3C86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20369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AFTERNOON SESSION</w:t>
            </w:r>
          </w:p>
        </w:tc>
      </w:tr>
      <w:tr w:rsidR="00AC3231" w:rsidTr="0020573F">
        <w:tc>
          <w:tcPr>
            <w:tcW w:w="310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20573F">
        <w:tc>
          <w:tcPr>
            <w:tcW w:w="310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20573F">
        <w:tc>
          <w:tcPr>
            <w:tcW w:w="310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20573F">
        <w:tc>
          <w:tcPr>
            <w:tcW w:w="310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20573F">
        <w:tc>
          <w:tcPr>
            <w:tcW w:w="310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20573F">
        <w:tc>
          <w:tcPr>
            <w:tcW w:w="310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20573F">
        <w:tc>
          <w:tcPr>
            <w:tcW w:w="310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20573F">
        <w:tc>
          <w:tcPr>
            <w:tcW w:w="310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20573F">
        <w:tc>
          <w:tcPr>
            <w:tcW w:w="310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3E19" w:rsidTr="00D173FC">
        <w:tc>
          <w:tcPr>
            <w:tcW w:w="3102" w:type="dxa"/>
            <w:shd w:val="clear" w:color="auto" w:fill="D9D9D9" w:themeFill="background1" w:themeFillShade="D9"/>
          </w:tcPr>
          <w:p w:rsidR="00003E19" w:rsidRPr="007D2B9E" w:rsidRDefault="00003E19" w:rsidP="0002054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D2B9E">
              <w:rPr>
                <w:rFonts w:ascii="Century Gothic" w:hAnsi="Century Gothic"/>
                <w:b/>
                <w:sz w:val="20"/>
                <w:szCs w:val="20"/>
              </w:rPr>
              <w:t>TOTAL NO. OF HOURS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/DAY</w:t>
            </w:r>
            <w:r w:rsidR="008926C1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2"/>
            <w:shd w:val="clear" w:color="auto" w:fill="D9D9D9" w:themeFill="background1" w:themeFillShade="D9"/>
          </w:tcPr>
          <w:p w:rsidR="00003E19" w:rsidRPr="007D2B9E" w:rsidRDefault="00003E19" w:rsidP="00C84F3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84F3B" w:rsidRDefault="0066682E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7F4457" w:rsidRDefault="00EC7679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Ancillary Services:</w:t>
      </w:r>
    </w:p>
    <w:p w:rsidR="00EC7679" w:rsidRPr="00EC7679" w:rsidRDefault="00EC7679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EC7679" w:rsidRPr="00EC7679" w:rsidRDefault="00EC7679" w:rsidP="00EC7679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EC7679" w:rsidRPr="00EC7679" w:rsidRDefault="00EC7679" w:rsidP="00EC7679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7F4457" w:rsidRPr="00C3282F" w:rsidRDefault="007F4457" w:rsidP="00C84F3B">
      <w:pPr>
        <w:spacing w:after="0"/>
        <w:rPr>
          <w:rFonts w:ascii="Century Gothic" w:hAnsi="Century Gothic"/>
          <w:sz w:val="20"/>
          <w:szCs w:val="20"/>
        </w:rPr>
      </w:pPr>
    </w:p>
    <w:p w:rsidR="007F4457" w:rsidRPr="00C3282F" w:rsidRDefault="00EC7679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F4457" w:rsidRPr="00C3282F">
        <w:rPr>
          <w:rFonts w:ascii="Century Gothic" w:hAnsi="Century Gothic"/>
          <w:sz w:val="20"/>
          <w:szCs w:val="20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</w:p>
    <w:p w:rsidR="007F4457" w:rsidRPr="00C3282F" w:rsidRDefault="007F4457" w:rsidP="00C84F3B">
      <w:pPr>
        <w:spacing w:after="0"/>
        <w:rPr>
          <w:rFonts w:ascii="Century Gothic" w:hAnsi="Century Gothic"/>
          <w:sz w:val="20"/>
          <w:szCs w:val="20"/>
        </w:rPr>
      </w:pP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4B5C6F">
        <w:rPr>
          <w:rFonts w:ascii="Century Gothic" w:hAnsi="Century Gothic"/>
          <w:sz w:val="20"/>
          <w:szCs w:val="20"/>
        </w:rPr>
        <w:t xml:space="preserve">         </w:t>
      </w:r>
      <w:r w:rsidRPr="00C3282F">
        <w:rPr>
          <w:rFonts w:ascii="Century Gothic" w:hAnsi="Century Gothic"/>
          <w:sz w:val="20"/>
          <w:szCs w:val="20"/>
        </w:rPr>
        <w:t>Name of Adviser</w:t>
      </w:r>
      <w:r w:rsidR="00E17931">
        <w:rPr>
          <w:rFonts w:ascii="Century Gothic" w:hAnsi="Century Gothic"/>
          <w:sz w:val="20"/>
          <w:szCs w:val="20"/>
        </w:rPr>
        <w:t>/Teacher</w:t>
      </w:r>
    </w:p>
    <w:p w:rsidR="007F4457" w:rsidRPr="00C3282F" w:rsidRDefault="007F4457" w:rsidP="00C84F3B">
      <w:pPr>
        <w:spacing w:after="0"/>
        <w:rPr>
          <w:rFonts w:ascii="Century Gothic" w:hAnsi="Century Gothic"/>
          <w:i/>
          <w:sz w:val="20"/>
          <w:szCs w:val="20"/>
        </w:rPr>
      </w:pPr>
    </w:p>
    <w:p w:rsidR="007F4457" w:rsidRPr="00C3282F" w:rsidRDefault="007F4457" w:rsidP="00C84F3B">
      <w:pPr>
        <w:spacing w:after="0"/>
        <w:rPr>
          <w:rFonts w:ascii="Century Gothic" w:hAnsi="Century Gothic"/>
          <w:i/>
          <w:sz w:val="20"/>
          <w:szCs w:val="20"/>
        </w:rPr>
      </w:pPr>
      <w:r w:rsidRPr="00C3282F">
        <w:rPr>
          <w:rFonts w:ascii="Century Gothic" w:hAnsi="Century Gothic"/>
          <w:i/>
          <w:sz w:val="20"/>
          <w:szCs w:val="20"/>
        </w:rPr>
        <w:t xml:space="preserve">Prepared by: </w:t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  <w:t>Approved:</w:t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</w:p>
    <w:p w:rsidR="007F4457" w:rsidRPr="00C3282F" w:rsidRDefault="007F4457" w:rsidP="007F4457">
      <w:pPr>
        <w:spacing w:after="0"/>
        <w:rPr>
          <w:rFonts w:ascii="Century Gothic" w:hAnsi="Century Gothic"/>
          <w:sz w:val="20"/>
          <w:szCs w:val="20"/>
        </w:rPr>
      </w:pPr>
    </w:p>
    <w:p w:rsidR="007F4457" w:rsidRPr="00C3282F" w:rsidRDefault="007F4457" w:rsidP="007F4457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</w:p>
    <w:p w:rsidR="007F4457" w:rsidRPr="00C3282F" w:rsidRDefault="007F4457" w:rsidP="00444A0B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Century Gothic" w:hAnsi="Century Gothic"/>
          <w:sz w:val="20"/>
          <w:szCs w:val="20"/>
        </w:rPr>
      </w:pPr>
      <w:r w:rsidRPr="00C3282F">
        <w:rPr>
          <w:rFonts w:ascii="Century Gothic" w:hAnsi="Century Gothic"/>
          <w:sz w:val="20"/>
          <w:szCs w:val="20"/>
        </w:rPr>
        <w:tab/>
        <w:t xml:space="preserve">     Name of Principal/School Head</w:t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="004B5C6F">
        <w:rPr>
          <w:rFonts w:ascii="Century Gothic" w:hAnsi="Century Gothic"/>
          <w:sz w:val="20"/>
          <w:szCs w:val="20"/>
        </w:rPr>
        <w:t xml:space="preserve">                  </w:t>
      </w:r>
      <w:r w:rsidRPr="00C3282F">
        <w:rPr>
          <w:rFonts w:ascii="Century Gothic" w:hAnsi="Century Gothic"/>
          <w:sz w:val="20"/>
          <w:szCs w:val="20"/>
        </w:rPr>
        <w:t>Name of PSDS</w:t>
      </w:r>
    </w:p>
    <w:sectPr w:rsidR="007F4457" w:rsidRPr="00C3282F" w:rsidSect="003355E8">
      <w:headerReference w:type="default" r:id="rId8"/>
      <w:pgSz w:w="12240" w:h="1872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3F" w:rsidRDefault="00AF153F" w:rsidP="00F2631A">
      <w:pPr>
        <w:spacing w:after="0" w:line="240" w:lineRule="auto"/>
      </w:pPr>
      <w:r>
        <w:separator/>
      </w:r>
    </w:p>
  </w:endnote>
  <w:endnote w:type="continuationSeparator" w:id="0">
    <w:p w:rsidR="00AF153F" w:rsidRDefault="00AF153F" w:rsidP="00F2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3F" w:rsidRDefault="00AF153F" w:rsidP="00F2631A">
      <w:pPr>
        <w:spacing w:after="0" w:line="240" w:lineRule="auto"/>
      </w:pPr>
      <w:r>
        <w:separator/>
      </w:r>
    </w:p>
  </w:footnote>
  <w:footnote w:type="continuationSeparator" w:id="0">
    <w:p w:rsidR="00AF153F" w:rsidRDefault="00AF153F" w:rsidP="00F2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53" w:rsidRDefault="00117D5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-957532</wp:posOffset>
          </wp:positionH>
          <wp:positionV relativeFrom="paragraph">
            <wp:posOffset>-276046</wp:posOffset>
          </wp:positionV>
          <wp:extent cx="7884543" cy="1578634"/>
          <wp:effectExtent l="0" t="0" r="0" b="0"/>
          <wp:wrapNone/>
          <wp:docPr id="8" name="Picture 7" descr="TEACHERS PR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CHERS PROGR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4543" cy="1578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631A" w:rsidRDefault="00F26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1A"/>
    <w:rsid w:val="00003E19"/>
    <w:rsid w:val="00020543"/>
    <w:rsid w:val="00117D53"/>
    <w:rsid w:val="00203693"/>
    <w:rsid w:val="0020573F"/>
    <w:rsid w:val="002B06F8"/>
    <w:rsid w:val="002E541A"/>
    <w:rsid w:val="00304E7A"/>
    <w:rsid w:val="00320B9E"/>
    <w:rsid w:val="0032362F"/>
    <w:rsid w:val="003355E8"/>
    <w:rsid w:val="003C004E"/>
    <w:rsid w:val="0041661D"/>
    <w:rsid w:val="00444A0B"/>
    <w:rsid w:val="004746C6"/>
    <w:rsid w:val="004B5C6F"/>
    <w:rsid w:val="005553BF"/>
    <w:rsid w:val="005B0F6B"/>
    <w:rsid w:val="005E6425"/>
    <w:rsid w:val="005F3C86"/>
    <w:rsid w:val="00641A3A"/>
    <w:rsid w:val="0066682E"/>
    <w:rsid w:val="006A3594"/>
    <w:rsid w:val="006C27B5"/>
    <w:rsid w:val="00726F48"/>
    <w:rsid w:val="007D2B9E"/>
    <w:rsid w:val="007F4457"/>
    <w:rsid w:val="008926C1"/>
    <w:rsid w:val="00924CE7"/>
    <w:rsid w:val="00950BF0"/>
    <w:rsid w:val="0096040A"/>
    <w:rsid w:val="009E0139"/>
    <w:rsid w:val="00A92839"/>
    <w:rsid w:val="00AC3231"/>
    <w:rsid w:val="00AF153F"/>
    <w:rsid w:val="00B13755"/>
    <w:rsid w:val="00B418B1"/>
    <w:rsid w:val="00BF2034"/>
    <w:rsid w:val="00C3282F"/>
    <w:rsid w:val="00C72056"/>
    <w:rsid w:val="00C84F3B"/>
    <w:rsid w:val="00CC1843"/>
    <w:rsid w:val="00CD0E21"/>
    <w:rsid w:val="00D62FF8"/>
    <w:rsid w:val="00D67377"/>
    <w:rsid w:val="00E17931"/>
    <w:rsid w:val="00E22BA6"/>
    <w:rsid w:val="00EC7679"/>
    <w:rsid w:val="00ED5518"/>
    <w:rsid w:val="00F2631A"/>
    <w:rsid w:val="00F300F2"/>
    <w:rsid w:val="00FA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55CA37"/>
  <w15:docId w15:val="{CDEF0C26-42A9-4254-A909-1413C6E8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1A"/>
  </w:style>
  <w:style w:type="paragraph" w:styleId="Footer">
    <w:name w:val="footer"/>
    <w:basedOn w:val="Normal"/>
    <w:link w:val="FooterChar"/>
    <w:uiPriority w:val="99"/>
    <w:unhideWhenUsed/>
    <w:rsid w:val="00F2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31A"/>
  </w:style>
  <w:style w:type="paragraph" w:styleId="BalloonText">
    <w:name w:val="Balloon Text"/>
    <w:basedOn w:val="Normal"/>
    <w:link w:val="BalloonTextChar"/>
    <w:uiPriority w:val="99"/>
    <w:semiHidden/>
    <w:unhideWhenUsed/>
    <w:rsid w:val="00F2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38B7-0722-4470-AB3C-0309DA3F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Jefferson</cp:lastModifiedBy>
  <cp:revision>11</cp:revision>
  <cp:lastPrinted>2017-06-07T07:11:00Z</cp:lastPrinted>
  <dcterms:created xsi:type="dcterms:W3CDTF">2016-06-14T06:18:00Z</dcterms:created>
  <dcterms:modified xsi:type="dcterms:W3CDTF">2017-06-07T12:36:00Z</dcterms:modified>
</cp:coreProperties>
</file>